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87C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附件6</w:t>
      </w:r>
    </w:p>
    <w:p w14:paraId="2C40CC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吉首大学青年骨干教师培养对象立项名单</w:t>
      </w:r>
    </w:p>
    <w:p w14:paraId="111D566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（2021年—2023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年）</w:t>
      </w:r>
    </w:p>
    <w:p w14:paraId="6F6130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780" w:tblpY="109"/>
        <w:tblOverlap w:val="never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1506"/>
        <w:gridCol w:w="2694"/>
        <w:gridCol w:w="1474"/>
      </w:tblGrid>
      <w:tr w14:paraId="6AD8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44" w:type="dxa"/>
            <w:vAlign w:val="center"/>
          </w:tcPr>
          <w:p w14:paraId="0B36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06" w:type="dxa"/>
            <w:vAlign w:val="center"/>
          </w:tcPr>
          <w:p w14:paraId="54BC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94" w:type="dxa"/>
            <w:vAlign w:val="center"/>
          </w:tcPr>
          <w:p w14:paraId="3380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4" w:type="dxa"/>
            <w:vAlign w:val="center"/>
          </w:tcPr>
          <w:p w14:paraId="3033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立项时间</w:t>
            </w:r>
          </w:p>
        </w:tc>
      </w:tr>
      <w:tr w14:paraId="3B26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44" w:type="dxa"/>
            <w:shd w:val="clear" w:color="auto" w:fill="auto"/>
            <w:vAlign w:val="center"/>
          </w:tcPr>
          <w:p w14:paraId="3405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B2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唐炳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77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6645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 w14:paraId="3174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44" w:type="dxa"/>
            <w:shd w:val="clear" w:color="auto" w:fill="auto"/>
            <w:vAlign w:val="bottom"/>
          </w:tcPr>
          <w:p w14:paraId="0CAE5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6CC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C6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0EE6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9A4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44" w:type="dxa"/>
            <w:shd w:val="clear" w:color="auto" w:fill="auto"/>
            <w:vAlign w:val="center"/>
          </w:tcPr>
          <w:p w14:paraId="6470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1E0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康国栋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60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2144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743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44" w:type="dxa"/>
            <w:shd w:val="clear" w:color="auto" w:fill="auto"/>
            <w:vAlign w:val="center"/>
          </w:tcPr>
          <w:p w14:paraId="711B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CA5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07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6034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BE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44" w:type="dxa"/>
            <w:shd w:val="clear" w:color="auto" w:fill="auto"/>
            <w:vAlign w:val="center"/>
          </w:tcPr>
          <w:p w14:paraId="0954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9AF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24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70A5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04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44" w:type="dxa"/>
            <w:shd w:val="clear" w:color="auto" w:fill="auto"/>
            <w:vAlign w:val="center"/>
          </w:tcPr>
          <w:p w14:paraId="04AC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6A4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郭建飞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00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5E0F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8DB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44" w:type="dxa"/>
            <w:shd w:val="clear" w:color="auto" w:fill="auto"/>
            <w:vAlign w:val="center"/>
          </w:tcPr>
          <w:p w14:paraId="464C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7EB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尹慧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7E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353E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BC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2AAB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F94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6B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62D4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0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42C1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675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AA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27D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88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786E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A1C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7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57EB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5C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1116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3FF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熊静梅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94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12AF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 w14:paraId="1387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5C37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2CE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鲁美艳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29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52B6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7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1549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838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E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737C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F2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653F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FC5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邓远秀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89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4885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10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49BC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FB4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毕仁贵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47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7BB4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1B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00B4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6F4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罗中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2F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09E6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3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44" w:type="dxa"/>
            <w:shd w:val="clear" w:color="auto" w:fill="auto"/>
            <w:vAlign w:val="center"/>
          </w:tcPr>
          <w:p w14:paraId="1030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DBE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杨晓琛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AB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654B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46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30F8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音舞学院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7A6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42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2509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F1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4C4C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ADF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查满荣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8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6003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 w14:paraId="6C6A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4FEA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B0C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石雅云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04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6A58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21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2BA0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743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文理中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A5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13BD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B0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4FDE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2F7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卓德兵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A2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2FB8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F7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64EF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529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汤森培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73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40FF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E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4E82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95E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刘瑛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29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4C47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56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642A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DE8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99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3DC3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B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006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音舞学院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14B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程景华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28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0656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F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0517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物机学院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CFD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7D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1DD0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A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744" w:type="dxa"/>
            <w:shd w:val="clear" w:color="auto" w:fill="auto"/>
            <w:vAlign w:val="center"/>
          </w:tcPr>
          <w:p w14:paraId="2ED8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493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梁轩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B2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20F9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B6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44" w:type="dxa"/>
            <w:shd w:val="clear" w:color="auto" w:fill="auto"/>
            <w:vAlign w:val="center"/>
          </w:tcPr>
          <w:p w14:paraId="7A7F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5DD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12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吉首大学青年骨干教师</w:t>
            </w:r>
          </w:p>
        </w:tc>
        <w:tc>
          <w:tcPr>
            <w:tcW w:w="1474" w:type="dxa"/>
            <w:vMerge w:val="continue"/>
            <w:shd w:val="clear" w:color="auto" w:fill="auto"/>
            <w:vAlign w:val="center"/>
          </w:tcPr>
          <w:p w14:paraId="385E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D648C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UxZjQzOTIxZTU1MjM1MGVhMDc1MjJiMjM1NjMifQ=="/>
  </w:docVars>
  <w:rsids>
    <w:rsidRoot w:val="742C2F42"/>
    <w:rsid w:val="0B9F1F73"/>
    <w:rsid w:val="0FD22F01"/>
    <w:rsid w:val="12C64289"/>
    <w:rsid w:val="160F7197"/>
    <w:rsid w:val="210A015D"/>
    <w:rsid w:val="238F4CB1"/>
    <w:rsid w:val="27C46B92"/>
    <w:rsid w:val="292D69B8"/>
    <w:rsid w:val="44290050"/>
    <w:rsid w:val="695F613F"/>
    <w:rsid w:val="69EB6122"/>
    <w:rsid w:val="742C2F42"/>
    <w:rsid w:val="7ABC377C"/>
    <w:rsid w:val="7E8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551</Characters>
  <Lines>0</Lines>
  <Paragraphs>0</Paragraphs>
  <TotalTime>0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2024-03-15T01:05:00Z</dcterms:created>
  <dc:creator>19222</dc:creator>
  <cp:lastModifiedBy>闫华</cp:lastModifiedBy>
  <dcterms:modified xsi:type="dcterms:W3CDTF">2025-04-18T10:16:10Z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DAEE3CD2CB1A4906AEB399C0FDE0468C_13</vt:lpwstr>
  </property>
  <property fmtid="{D5CDD505-2E9C-101B-9397-08002B2CF9AE}" pid="4" name="KSOTemplateDocerSaveRecord">
    <vt:lpwstr>eyJoZGlkIjoiY2M4OTY4MTAzYmRhODA5ZGE3ZDEyMTI5Zjc2ZGYyOTgiLCJ1c2VySWQiOiIyNTMxMjc4OTEifQ==</vt:lpwstr>
  </property>
</Properties>
</file>